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C88E0" w14:textId="2ADF83C5" w:rsidR="004D30EE" w:rsidRDefault="004D30EE" w:rsidP="00E54DEA">
      <w:pPr>
        <w:jc w:val="center"/>
      </w:pPr>
      <w:r>
        <w:t>Program Development Checklist</w:t>
      </w:r>
    </w:p>
    <w:p w14:paraId="2F1481AF" w14:textId="0A27C5CC" w:rsidR="00FC031A" w:rsidRDefault="00FC031A" w:rsidP="00FC031A">
      <w:r>
        <w:t>Program Name:</w:t>
      </w:r>
    </w:p>
    <w:p w14:paraId="07ADA898" w14:textId="2C29761C" w:rsidR="00FC031A" w:rsidRDefault="00FC031A" w:rsidP="00FC031A">
      <w:r>
        <w:t>Date:</w:t>
      </w:r>
    </w:p>
    <w:p w14:paraId="26D7790A" w14:textId="77777777" w:rsidR="004D30EE" w:rsidRPr="00F4666B" w:rsidRDefault="004D30EE" w:rsidP="004D30EE">
      <w:pPr>
        <w:ind w:left="360"/>
      </w:pPr>
    </w:p>
    <w:p w14:paraId="53B31E60" w14:textId="77777777" w:rsidR="00FC031A" w:rsidRPr="00FC031A" w:rsidRDefault="00FC031A">
      <w:pPr>
        <w:rPr>
          <w:b/>
          <w:bCs/>
        </w:rPr>
        <w:sectPr w:rsidR="00FC031A" w:rsidRPr="00FC031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8D5760E" w14:textId="0221AA31" w:rsidR="00FC031A" w:rsidRDefault="00FC031A" w:rsidP="00320E86">
      <w:pPr>
        <w:spacing w:after="0"/>
        <w:ind w:left="720" w:hanging="720"/>
        <w:jc w:val="center"/>
        <w:rPr>
          <w:b/>
          <w:bCs/>
        </w:rPr>
      </w:pPr>
      <w:r>
        <w:rPr>
          <w:b/>
          <w:bCs/>
        </w:rPr>
        <w:t>Program Planning</w:t>
      </w:r>
    </w:p>
    <w:p w14:paraId="48032DB1" w14:textId="776AD625" w:rsidR="00FC031A" w:rsidRDefault="00000000" w:rsidP="00320E86">
      <w:pPr>
        <w:spacing w:after="0"/>
        <w:ind w:left="720" w:hanging="720"/>
      </w:pPr>
      <w:sdt>
        <w:sdtPr>
          <w:id w:val="12356652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031A">
            <w:rPr>
              <w:rFonts w:ascii="MS Gothic" w:eastAsia="MS Gothic" w:hAnsi="MS Gothic" w:hint="eastAsia"/>
            </w:rPr>
            <w:t>☐</w:t>
          </w:r>
        </w:sdtContent>
      </w:sdt>
      <w:r w:rsidR="00FC031A">
        <w:t xml:space="preserve"> Generate program list with tentative dates</w:t>
      </w:r>
    </w:p>
    <w:p w14:paraId="7C47A900" w14:textId="6FCA83FD" w:rsidR="00FC031A" w:rsidRPr="00FC031A" w:rsidRDefault="00000000" w:rsidP="00320E86">
      <w:pPr>
        <w:spacing w:after="0"/>
        <w:ind w:left="720" w:hanging="720"/>
      </w:pPr>
      <w:sdt>
        <w:sdtPr>
          <w:id w:val="404189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031A">
            <w:rPr>
              <w:rFonts w:ascii="MS Gothic" w:eastAsia="MS Gothic" w:hAnsi="MS Gothic" w:hint="eastAsia"/>
            </w:rPr>
            <w:t>☐</w:t>
          </w:r>
        </w:sdtContent>
      </w:sdt>
      <w:r w:rsidR="00FC031A">
        <w:t xml:space="preserve"> Create list of program descriptions</w:t>
      </w:r>
    </w:p>
    <w:p w14:paraId="79E38D18" w14:textId="77777777" w:rsidR="00320E86" w:rsidRDefault="00320E86" w:rsidP="00320E86">
      <w:pPr>
        <w:spacing w:after="0"/>
        <w:ind w:left="720" w:hanging="720"/>
        <w:jc w:val="center"/>
        <w:rPr>
          <w:b/>
          <w:bCs/>
        </w:rPr>
      </w:pPr>
    </w:p>
    <w:p w14:paraId="050CF41E" w14:textId="48B8F032" w:rsidR="00FC031A" w:rsidRPr="00FC031A" w:rsidRDefault="00FC031A" w:rsidP="00320E86">
      <w:pPr>
        <w:spacing w:after="0"/>
        <w:ind w:left="720" w:hanging="720"/>
        <w:jc w:val="center"/>
        <w:rPr>
          <w:b/>
          <w:bCs/>
        </w:rPr>
      </w:pPr>
      <w:r w:rsidRPr="00FC031A">
        <w:rPr>
          <w:b/>
          <w:bCs/>
        </w:rPr>
        <w:t>Program Development</w:t>
      </w:r>
    </w:p>
    <w:p w14:paraId="5496314D" w14:textId="1D327803" w:rsidR="00A55350" w:rsidRDefault="00000000" w:rsidP="00320E86">
      <w:pPr>
        <w:spacing w:after="0"/>
        <w:ind w:left="720" w:hanging="720"/>
      </w:pPr>
      <w:sdt>
        <w:sdtPr>
          <w:id w:val="-901524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031A">
            <w:rPr>
              <w:rFonts w:ascii="MS Gothic" w:eastAsia="MS Gothic" w:hAnsi="MS Gothic" w:hint="eastAsia"/>
            </w:rPr>
            <w:t>☐</w:t>
          </w:r>
        </w:sdtContent>
      </w:sdt>
      <w:r w:rsidR="00A55350">
        <w:t xml:space="preserve">Activity </w:t>
      </w:r>
      <w:r w:rsidR="00FC031A">
        <w:t>w</w:t>
      </w:r>
      <w:r w:rsidR="00A55350">
        <w:t>rite-</w:t>
      </w:r>
      <w:r w:rsidR="00FC031A">
        <w:t>u</w:t>
      </w:r>
      <w:r w:rsidR="00A55350">
        <w:t>ps</w:t>
      </w:r>
    </w:p>
    <w:p w14:paraId="04CFF92B" w14:textId="498EC38B" w:rsidR="00A55350" w:rsidRDefault="00000000" w:rsidP="00320E86">
      <w:pPr>
        <w:spacing w:after="0"/>
        <w:ind w:left="720" w:hanging="720"/>
      </w:pPr>
      <w:sdt>
        <w:sdtPr>
          <w:id w:val="-1891484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55350">
            <w:rPr>
              <w:rFonts w:ascii="MS Gothic" w:eastAsia="MS Gothic" w:hAnsi="MS Gothic" w:hint="eastAsia"/>
            </w:rPr>
            <w:t>☐</w:t>
          </w:r>
        </w:sdtContent>
      </w:sdt>
      <w:r w:rsidR="00A55350">
        <w:t xml:space="preserve"> Sample Budget Tool</w:t>
      </w:r>
    </w:p>
    <w:p w14:paraId="04F07F45" w14:textId="7D7186FB" w:rsidR="00A55350" w:rsidRDefault="00000000" w:rsidP="00320E86">
      <w:pPr>
        <w:spacing w:after="0"/>
        <w:ind w:left="720" w:hanging="720"/>
      </w:pPr>
      <w:sdt>
        <w:sdtPr>
          <w:id w:val="1400628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8761A">
            <w:rPr>
              <w:rFonts w:ascii="MS Gothic" w:eastAsia="MS Gothic" w:hAnsi="MS Gothic" w:hint="eastAsia"/>
            </w:rPr>
            <w:t>☐</w:t>
          </w:r>
        </w:sdtContent>
      </w:sdt>
      <w:r w:rsidR="00EE34DE">
        <w:t xml:space="preserve"> Input </w:t>
      </w:r>
      <w:r w:rsidR="00FC031A">
        <w:t>p</w:t>
      </w:r>
      <w:r w:rsidR="00EE34DE">
        <w:t>rogram into C</w:t>
      </w:r>
      <w:r w:rsidR="00FC031A">
        <w:t>A</w:t>
      </w:r>
    </w:p>
    <w:p w14:paraId="58880E07" w14:textId="18AA9E89" w:rsidR="00EE34DE" w:rsidRDefault="00000000" w:rsidP="00320E86">
      <w:pPr>
        <w:spacing w:after="0"/>
        <w:ind w:left="720" w:hanging="720"/>
      </w:pPr>
      <w:sdt>
        <w:sdtPr>
          <w:id w:val="1130669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E34DE">
            <w:rPr>
              <w:rFonts w:ascii="MS Gothic" w:eastAsia="MS Gothic" w:hAnsi="MS Gothic" w:hint="eastAsia"/>
            </w:rPr>
            <w:t>☐</w:t>
          </w:r>
        </w:sdtContent>
      </w:sdt>
      <w:r w:rsidR="00EE34DE">
        <w:t xml:space="preserve"> Submit draft to Website Calendar</w:t>
      </w:r>
    </w:p>
    <w:p w14:paraId="6490B9BF" w14:textId="18BBBB9D" w:rsidR="00EE34DE" w:rsidRDefault="00000000" w:rsidP="00320E86">
      <w:pPr>
        <w:spacing w:after="0"/>
        <w:ind w:left="720" w:hanging="720"/>
      </w:pPr>
      <w:sdt>
        <w:sdtPr>
          <w:id w:val="-11953018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E34DE">
            <w:rPr>
              <w:rFonts w:ascii="MS Gothic" w:eastAsia="MS Gothic" w:hAnsi="MS Gothic" w:hint="eastAsia"/>
            </w:rPr>
            <w:t>☐</w:t>
          </w:r>
        </w:sdtContent>
      </w:sdt>
      <w:r w:rsidR="00EE34DE">
        <w:t xml:space="preserve"> Submit to GS Connection/</w:t>
      </w:r>
      <w:r w:rsidR="005E31BD">
        <w:t>social media</w:t>
      </w:r>
      <w:r w:rsidR="00F53221">
        <w:t xml:space="preserve"> (if needed)</w:t>
      </w:r>
    </w:p>
    <w:p w14:paraId="4850749F" w14:textId="5644AD37" w:rsidR="0028761A" w:rsidRDefault="0028761A" w:rsidP="00320E86">
      <w:pPr>
        <w:spacing w:after="0"/>
        <w:ind w:left="720" w:hanging="720"/>
        <w:jc w:val="center"/>
      </w:pPr>
    </w:p>
    <w:p w14:paraId="50988F8C" w14:textId="5D635F6B" w:rsidR="00EE34DE" w:rsidRPr="00FC031A" w:rsidRDefault="00EE34DE" w:rsidP="00320E86">
      <w:pPr>
        <w:spacing w:after="0"/>
        <w:ind w:left="720" w:hanging="720"/>
        <w:jc w:val="center"/>
        <w:rPr>
          <w:b/>
          <w:bCs/>
        </w:rPr>
      </w:pPr>
      <w:r w:rsidRPr="00FC031A">
        <w:rPr>
          <w:b/>
          <w:bCs/>
        </w:rPr>
        <w:t>Two Months Out</w:t>
      </w:r>
    </w:p>
    <w:p w14:paraId="73655288" w14:textId="5D7AA208" w:rsidR="00EE34DE" w:rsidRDefault="00000000" w:rsidP="00320E86">
      <w:pPr>
        <w:spacing w:after="0"/>
        <w:ind w:left="720" w:hanging="720"/>
      </w:pPr>
      <w:sdt>
        <w:sdtPr>
          <w:id w:val="8466752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E34DE">
            <w:rPr>
              <w:rFonts w:ascii="MS Gothic" w:eastAsia="MS Gothic" w:hAnsi="MS Gothic" w:hint="eastAsia"/>
            </w:rPr>
            <w:t>☐</w:t>
          </w:r>
        </w:sdtContent>
      </w:sdt>
      <w:r w:rsidR="00EE34DE">
        <w:t xml:space="preserve"> Secure </w:t>
      </w:r>
      <w:r w:rsidR="00FC031A">
        <w:t>s</w:t>
      </w:r>
      <w:r w:rsidR="00EE34DE">
        <w:t>taff</w:t>
      </w:r>
    </w:p>
    <w:p w14:paraId="2240048E" w14:textId="54956089" w:rsidR="00EE34DE" w:rsidRDefault="00000000" w:rsidP="00320E86">
      <w:pPr>
        <w:spacing w:after="0"/>
        <w:ind w:left="720" w:hanging="720"/>
      </w:pPr>
      <w:sdt>
        <w:sdtPr>
          <w:id w:val="-11533723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E34DE">
            <w:rPr>
              <w:rFonts w:ascii="MS Gothic" w:eastAsia="MS Gothic" w:hAnsi="MS Gothic" w:hint="eastAsia"/>
            </w:rPr>
            <w:t>☐</w:t>
          </w:r>
        </w:sdtContent>
      </w:sdt>
      <w:r w:rsidR="00EE34DE">
        <w:t xml:space="preserve"> Submit POs for </w:t>
      </w:r>
      <w:r w:rsidR="00FC031A">
        <w:t>s</w:t>
      </w:r>
      <w:r w:rsidR="00EE34DE">
        <w:t>upplies</w:t>
      </w:r>
    </w:p>
    <w:p w14:paraId="3E95A874" w14:textId="77777777" w:rsidR="00FC031A" w:rsidRDefault="00FC031A" w:rsidP="00320E86">
      <w:pPr>
        <w:spacing w:after="0"/>
        <w:ind w:left="720" w:hanging="720"/>
        <w:jc w:val="center"/>
        <w:rPr>
          <w:b/>
          <w:bCs/>
        </w:rPr>
      </w:pPr>
    </w:p>
    <w:p w14:paraId="76DD2D9A" w14:textId="38EEDCB4" w:rsidR="00EE34DE" w:rsidRPr="00FC031A" w:rsidRDefault="00EE34DE" w:rsidP="00320E86">
      <w:pPr>
        <w:spacing w:after="0"/>
        <w:ind w:left="720" w:hanging="720"/>
        <w:jc w:val="center"/>
        <w:rPr>
          <w:b/>
          <w:bCs/>
        </w:rPr>
      </w:pPr>
      <w:r w:rsidRPr="00FC031A">
        <w:rPr>
          <w:b/>
          <w:bCs/>
        </w:rPr>
        <w:t>Three Weeks Out (or when Program Closes)</w:t>
      </w:r>
    </w:p>
    <w:p w14:paraId="448E60F7" w14:textId="54CA8AA7" w:rsidR="00EE34DE" w:rsidRDefault="00000000" w:rsidP="00320E86">
      <w:pPr>
        <w:spacing w:after="0"/>
        <w:ind w:left="720" w:hanging="720"/>
      </w:pPr>
      <w:sdt>
        <w:sdtPr>
          <w:id w:val="15726175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E34DE">
            <w:rPr>
              <w:rFonts w:ascii="MS Gothic" w:eastAsia="MS Gothic" w:hAnsi="MS Gothic" w:hint="eastAsia"/>
            </w:rPr>
            <w:t>☐</w:t>
          </w:r>
        </w:sdtContent>
      </w:sdt>
      <w:r w:rsidR="00EE34DE">
        <w:t xml:space="preserve"> Follow up on </w:t>
      </w:r>
      <w:r w:rsidR="00FC031A">
        <w:t>u</w:t>
      </w:r>
      <w:r w:rsidR="00EE34DE">
        <w:t xml:space="preserve">npaid </w:t>
      </w:r>
      <w:r w:rsidR="00FC031A">
        <w:t>r</w:t>
      </w:r>
      <w:r w:rsidR="00EE34DE">
        <w:t>egistrations</w:t>
      </w:r>
    </w:p>
    <w:p w14:paraId="09AFDED5" w14:textId="405F14C7" w:rsidR="00EE34DE" w:rsidRDefault="00000000" w:rsidP="00320E86">
      <w:pPr>
        <w:spacing w:after="0"/>
        <w:ind w:left="720" w:hanging="720"/>
      </w:pPr>
      <w:sdt>
        <w:sdtPr>
          <w:id w:val="-11179879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E34DE">
            <w:rPr>
              <w:rFonts w:ascii="MS Gothic" w:eastAsia="MS Gothic" w:hAnsi="MS Gothic" w:hint="eastAsia"/>
            </w:rPr>
            <w:t>☐</w:t>
          </w:r>
        </w:sdtContent>
      </w:sdt>
      <w:r w:rsidR="00EE34DE">
        <w:t xml:space="preserve"> Create </w:t>
      </w:r>
      <w:r w:rsidR="00FC031A">
        <w:t>s</w:t>
      </w:r>
      <w:r w:rsidR="00EE34DE">
        <w:t>chedule</w:t>
      </w:r>
      <w:r w:rsidR="004B2856">
        <w:t xml:space="preserve"> for </w:t>
      </w:r>
      <w:r w:rsidR="00FC031A">
        <w:t>s</w:t>
      </w:r>
      <w:r w:rsidR="004B2856">
        <w:t xml:space="preserve">taff and </w:t>
      </w:r>
      <w:r w:rsidR="00FC031A">
        <w:t>a</w:t>
      </w:r>
      <w:r w:rsidR="004B2856">
        <w:t>ttendees</w:t>
      </w:r>
    </w:p>
    <w:p w14:paraId="2E4AA5DF" w14:textId="67204BC6" w:rsidR="00EE34DE" w:rsidRDefault="00000000" w:rsidP="00320E86">
      <w:pPr>
        <w:spacing w:after="0"/>
        <w:ind w:left="720" w:hanging="720"/>
      </w:pPr>
      <w:sdt>
        <w:sdtPr>
          <w:id w:val="12183959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E34DE">
            <w:rPr>
              <w:rFonts w:ascii="MS Gothic" w:eastAsia="MS Gothic" w:hAnsi="MS Gothic" w:hint="eastAsia"/>
            </w:rPr>
            <w:t>☐</w:t>
          </w:r>
        </w:sdtContent>
      </w:sdt>
      <w:r w:rsidR="00FC031A">
        <w:t xml:space="preserve"> Order supplies</w:t>
      </w:r>
    </w:p>
    <w:p w14:paraId="047C531B" w14:textId="24A46144" w:rsidR="00EE34DE" w:rsidRDefault="00000000" w:rsidP="00320E86">
      <w:pPr>
        <w:spacing w:after="0"/>
        <w:ind w:left="720" w:hanging="720"/>
      </w:pPr>
      <w:sdt>
        <w:sdtPr>
          <w:id w:val="16217190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A0447">
            <w:rPr>
              <w:rFonts w:ascii="MS Gothic" w:eastAsia="MS Gothic" w:hAnsi="MS Gothic" w:hint="eastAsia"/>
            </w:rPr>
            <w:t>☐</w:t>
          </w:r>
        </w:sdtContent>
      </w:sdt>
      <w:r w:rsidR="00EE34DE">
        <w:t xml:space="preserve"> </w:t>
      </w:r>
      <w:r w:rsidR="004B2856">
        <w:t xml:space="preserve">Create </w:t>
      </w:r>
      <w:r w:rsidR="00FC031A">
        <w:t>c</w:t>
      </w:r>
      <w:r w:rsidR="004B2856">
        <w:t xml:space="preserve">onfirmation </w:t>
      </w:r>
      <w:r w:rsidR="00FC031A">
        <w:t>pa</w:t>
      </w:r>
      <w:r w:rsidR="004B2856">
        <w:t>ckets</w:t>
      </w:r>
    </w:p>
    <w:p w14:paraId="22DB108C" w14:textId="24652D9E" w:rsidR="00A621D5" w:rsidRDefault="006A0447" w:rsidP="00320E86">
      <w:pPr>
        <w:spacing w:after="0"/>
        <w:ind w:left="720" w:hanging="720"/>
      </w:pPr>
      <w:sdt>
        <w:sdtPr>
          <w:id w:val="-5067530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A621D5">
        <w:t>Materials list</w:t>
      </w:r>
    </w:p>
    <w:p w14:paraId="67FD826F" w14:textId="77777777" w:rsidR="00FC031A" w:rsidRDefault="00FC031A" w:rsidP="00320E86">
      <w:pPr>
        <w:spacing w:after="0"/>
        <w:ind w:left="720" w:hanging="720"/>
        <w:jc w:val="center"/>
        <w:rPr>
          <w:b/>
          <w:bCs/>
        </w:rPr>
      </w:pPr>
    </w:p>
    <w:p w14:paraId="41F023FE" w14:textId="0E6C336D" w:rsidR="004B2856" w:rsidRPr="00FC031A" w:rsidRDefault="004B2856" w:rsidP="00320E86">
      <w:pPr>
        <w:spacing w:after="0"/>
        <w:ind w:left="720" w:hanging="720"/>
        <w:jc w:val="center"/>
        <w:rPr>
          <w:b/>
          <w:bCs/>
        </w:rPr>
      </w:pPr>
      <w:r w:rsidRPr="00FC031A">
        <w:rPr>
          <w:b/>
          <w:bCs/>
        </w:rPr>
        <w:t>Two Weeks Out</w:t>
      </w:r>
    </w:p>
    <w:p w14:paraId="47B06DB9" w14:textId="18F8A03F" w:rsidR="00FC031A" w:rsidRDefault="00000000" w:rsidP="00320E86">
      <w:pPr>
        <w:spacing w:after="0"/>
        <w:ind w:left="720" w:hanging="720"/>
      </w:pPr>
      <w:sdt>
        <w:sdtPr>
          <w:id w:val="18879131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2856">
            <w:rPr>
              <w:rFonts w:ascii="MS Gothic" w:eastAsia="MS Gothic" w:hAnsi="MS Gothic" w:hint="eastAsia"/>
            </w:rPr>
            <w:t>☐</w:t>
          </w:r>
        </w:sdtContent>
      </w:sdt>
      <w:r w:rsidR="004B2856">
        <w:t xml:space="preserve"> </w:t>
      </w:r>
      <w:r w:rsidR="00FC031A">
        <w:t>Pull rosters</w:t>
      </w:r>
    </w:p>
    <w:p w14:paraId="56468E85" w14:textId="3ED43785" w:rsidR="004B2856" w:rsidRDefault="00000000" w:rsidP="00320E86">
      <w:pPr>
        <w:spacing w:after="0"/>
        <w:ind w:left="720" w:hanging="720"/>
      </w:pPr>
      <w:sdt>
        <w:sdtPr>
          <w:id w:val="-421316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031A">
            <w:rPr>
              <w:rFonts w:ascii="MS Gothic" w:eastAsia="MS Gothic" w:hAnsi="MS Gothic" w:hint="eastAsia"/>
            </w:rPr>
            <w:t>☐</w:t>
          </w:r>
        </w:sdtContent>
      </w:sdt>
      <w:r w:rsidR="004B2856">
        <w:t xml:space="preserve">Send out </w:t>
      </w:r>
      <w:r w:rsidR="00FC031A">
        <w:t>c</w:t>
      </w:r>
      <w:r w:rsidR="004B2856">
        <w:t xml:space="preserve">onfirmation </w:t>
      </w:r>
      <w:r w:rsidR="00FC031A">
        <w:t>p</w:t>
      </w:r>
      <w:r w:rsidR="004B2856">
        <w:t>ackets</w:t>
      </w:r>
    </w:p>
    <w:p w14:paraId="1462465A" w14:textId="4CADEA64" w:rsidR="004B2856" w:rsidRDefault="00000000" w:rsidP="00320E86">
      <w:pPr>
        <w:spacing w:after="0"/>
        <w:ind w:left="720" w:hanging="720"/>
      </w:pPr>
      <w:sdt>
        <w:sdtPr>
          <w:id w:val="-5293462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2856">
            <w:rPr>
              <w:rFonts w:ascii="MS Gothic" w:eastAsia="MS Gothic" w:hAnsi="MS Gothic" w:hint="eastAsia"/>
            </w:rPr>
            <w:t>☐</w:t>
          </w:r>
        </w:sdtContent>
      </w:sdt>
      <w:r w:rsidR="004B2856">
        <w:t xml:space="preserve"> Send job assignment info out to staff</w:t>
      </w:r>
    </w:p>
    <w:p w14:paraId="00F90534" w14:textId="5C0F7DA9" w:rsidR="004E6EF9" w:rsidRDefault="00000000" w:rsidP="00320E86">
      <w:pPr>
        <w:spacing w:after="0"/>
        <w:ind w:left="720" w:hanging="720"/>
      </w:pPr>
      <w:sdt>
        <w:sdtPr>
          <w:id w:val="3959447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6EF9">
            <w:rPr>
              <w:rFonts w:ascii="MS Gothic" w:eastAsia="MS Gothic" w:hAnsi="MS Gothic" w:hint="eastAsia"/>
            </w:rPr>
            <w:t>☐</w:t>
          </w:r>
        </w:sdtContent>
      </w:sdt>
      <w:r w:rsidR="004E6EF9">
        <w:t xml:space="preserve"> Submit non-registered insurance info</w:t>
      </w:r>
    </w:p>
    <w:p w14:paraId="1C6D94F9" w14:textId="098AB852" w:rsidR="004E6EF9" w:rsidRDefault="00000000" w:rsidP="00320E86">
      <w:pPr>
        <w:spacing w:after="0"/>
        <w:ind w:left="720" w:hanging="720"/>
      </w:pPr>
      <w:sdt>
        <w:sdtPr>
          <w:id w:val="2128651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6EF9">
            <w:rPr>
              <w:rFonts w:ascii="MS Gothic" w:eastAsia="MS Gothic" w:hAnsi="MS Gothic" w:hint="eastAsia"/>
            </w:rPr>
            <w:t>☐</w:t>
          </w:r>
        </w:sdtContent>
      </w:sdt>
      <w:r w:rsidR="004E6EF9">
        <w:t>Initial review of property liability waivers</w:t>
      </w:r>
    </w:p>
    <w:p w14:paraId="4D563360" w14:textId="77777777" w:rsidR="00320E86" w:rsidRDefault="00320E86" w:rsidP="00320E86">
      <w:pPr>
        <w:spacing w:after="0"/>
        <w:ind w:left="720" w:hanging="720"/>
        <w:jc w:val="center"/>
        <w:rPr>
          <w:b/>
          <w:bCs/>
        </w:rPr>
      </w:pPr>
    </w:p>
    <w:p w14:paraId="5DC608A0" w14:textId="29A8D73E" w:rsidR="00FC031A" w:rsidRDefault="00FC031A" w:rsidP="00320E86">
      <w:pPr>
        <w:spacing w:after="0"/>
        <w:ind w:left="720" w:hanging="720"/>
        <w:jc w:val="center"/>
        <w:rPr>
          <w:b/>
          <w:bCs/>
        </w:rPr>
      </w:pPr>
      <w:r>
        <w:rPr>
          <w:b/>
          <w:bCs/>
        </w:rPr>
        <w:t>Week of the Program</w:t>
      </w:r>
    </w:p>
    <w:p w14:paraId="78DED6DA" w14:textId="69D3D10D" w:rsidR="005E2F8B" w:rsidRPr="005E2F8B" w:rsidRDefault="005E2F8B" w:rsidP="005E2F8B">
      <w:pPr>
        <w:spacing w:after="0"/>
        <w:ind w:left="720" w:hanging="720"/>
      </w:pPr>
      <w:sdt>
        <w:sdtPr>
          <w:id w:val="14861230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Split into groups</w:t>
      </w:r>
    </w:p>
    <w:p w14:paraId="343F3484" w14:textId="3F4CA4F1" w:rsidR="00FC031A" w:rsidRDefault="00000000" w:rsidP="00320E86">
      <w:pPr>
        <w:spacing w:after="0"/>
        <w:ind w:left="720" w:hanging="720"/>
      </w:pPr>
      <w:sdt>
        <w:sdtPr>
          <w:id w:val="2873288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0E86">
            <w:rPr>
              <w:rFonts w:ascii="MS Gothic" w:eastAsia="MS Gothic" w:hAnsi="MS Gothic" w:hint="eastAsia"/>
            </w:rPr>
            <w:t>☐</w:t>
          </w:r>
        </w:sdtContent>
      </w:sdt>
      <w:r w:rsidR="004E6EF9">
        <w:t xml:space="preserve"> Create troop registration packets</w:t>
      </w:r>
    </w:p>
    <w:p w14:paraId="77729577" w14:textId="0F35AC9E" w:rsidR="004E6EF9" w:rsidRDefault="00000000" w:rsidP="00320E86">
      <w:pPr>
        <w:spacing w:after="0"/>
        <w:ind w:left="720" w:hanging="720"/>
      </w:pPr>
      <w:sdt>
        <w:sdtPr>
          <w:id w:val="-18242712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0E86">
            <w:rPr>
              <w:rFonts w:ascii="MS Gothic" w:eastAsia="MS Gothic" w:hAnsi="MS Gothic" w:hint="eastAsia"/>
            </w:rPr>
            <w:t>☐</w:t>
          </w:r>
        </w:sdtContent>
      </w:sdt>
      <w:r w:rsidR="00320E86">
        <w:t xml:space="preserve"> Review property liability again</w:t>
      </w:r>
    </w:p>
    <w:p w14:paraId="415F425C" w14:textId="74D36D6C" w:rsidR="00320E86" w:rsidRDefault="00000000" w:rsidP="00320E86">
      <w:pPr>
        <w:spacing w:after="0"/>
        <w:ind w:left="720" w:hanging="720"/>
      </w:pPr>
      <w:sdt>
        <w:sdtPr>
          <w:id w:val="20568071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0E86">
            <w:rPr>
              <w:rFonts w:ascii="MS Gothic" w:eastAsia="MS Gothic" w:hAnsi="MS Gothic" w:hint="eastAsia"/>
            </w:rPr>
            <w:t>☐</w:t>
          </w:r>
        </w:sdtContent>
      </w:sdt>
      <w:r w:rsidR="00320E86">
        <w:t xml:space="preserve"> Print finalized roster</w:t>
      </w:r>
    </w:p>
    <w:p w14:paraId="4D4B8A73" w14:textId="4EDC1104" w:rsidR="00320E86" w:rsidRDefault="00000000" w:rsidP="00320E86">
      <w:pPr>
        <w:spacing w:after="0"/>
        <w:ind w:left="720" w:hanging="720"/>
      </w:pPr>
      <w:sdt>
        <w:sdtPr>
          <w:id w:val="-5284920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0E86">
            <w:rPr>
              <w:rFonts w:ascii="MS Gothic" w:eastAsia="MS Gothic" w:hAnsi="MS Gothic" w:hint="eastAsia"/>
            </w:rPr>
            <w:t>☐</w:t>
          </w:r>
        </w:sdtContent>
      </w:sdt>
      <w:r w:rsidR="00320E86">
        <w:t xml:space="preserve"> Print any necessary documents</w:t>
      </w:r>
    </w:p>
    <w:p w14:paraId="519E6337" w14:textId="51A23F22" w:rsidR="00320E86" w:rsidRDefault="00000000" w:rsidP="00320E86">
      <w:pPr>
        <w:spacing w:after="0"/>
        <w:ind w:left="720" w:hanging="720"/>
      </w:pPr>
      <w:sdt>
        <w:sdtPr>
          <w:id w:val="3991040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0E86">
            <w:rPr>
              <w:rFonts w:ascii="MS Gothic" w:eastAsia="MS Gothic" w:hAnsi="MS Gothic" w:hint="eastAsia"/>
            </w:rPr>
            <w:t>☐</w:t>
          </w:r>
        </w:sdtContent>
      </w:sdt>
      <w:r w:rsidR="00320E86">
        <w:t xml:space="preserve"> Pull supplies</w:t>
      </w:r>
    </w:p>
    <w:p w14:paraId="3DFFB88C" w14:textId="77777777" w:rsidR="00320E86" w:rsidRDefault="00320E86" w:rsidP="00320E86">
      <w:pPr>
        <w:spacing w:after="0"/>
        <w:ind w:left="720" w:hanging="720"/>
      </w:pPr>
    </w:p>
    <w:p w14:paraId="66B4C763" w14:textId="431DACCC" w:rsidR="00320E86" w:rsidRDefault="00320E86" w:rsidP="00320E86">
      <w:pPr>
        <w:spacing w:after="0"/>
        <w:ind w:left="720" w:hanging="720"/>
        <w:jc w:val="center"/>
        <w:rPr>
          <w:b/>
          <w:bCs/>
        </w:rPr>
      </w:pPr>
      <w:r>
        <w:rPr>
          <w:b/>
          <w:bCs/>
        </w:rPr>
        <w:t>During the Program</w:t>
      </w:r>
    </w:p>
    <w:p w14:paraId="5BBF1453" w14:textId="0ED8F352" w:rsidR="00320E86" w:rsidRDefault="00000000" w:rsidP="00320E86">
      <w:pPr>
        <w:spacing w:after="0"/>
        <w:ind w:left="720" w:hanging="720"/>
      </w:pPr>
      <w:sdt>
        <w:sdtPr>
          <w:rPr>
            <w:b/>
            <w:bCs/>
          </w:rPr>
          <w:id w:val="19193707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0E8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320E86">
        <w:rPr>
          <w:b/>
          <w:bCs/>
        </w:rPr>
        <w:t xml:space="preserve"> </w:t>
      </w:r>
      <w:r w:rsidR="00320E86">
        <w:t>Collect additional property liability signatures</w:t>
      </w:r>
    </w:p>
    <w:p w14:paraId="4BFA9968" w14:textId="48D9547C" w:rsidR="00320E86" w:rsidRDefault="00000000" w:rsidP="00320E86">
      <w:pPr>
        <w:spacing w:after="0"/>
        <w:ind w:left="720" w:hanging="720"/>
      </w:pPr>
      <w:sdt>
        <w:sdtPr>
          <w:id w:val="55740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0E86">
            <w:rPr>
              <w:rFonts w:ascii="MS Gothic" w:eastAsia="MS Gothic" w:hAnsi="MS Gothic" w:hint="eastAsia"/>
            </w:rPr>
            <w:t>☐</w:t>
          </w:r>
        </w:sdtContent>
      </w:sdt>
      <w:r w:rsidR="00320E86">
        <w:t xml:space="preserve"> Check in with facilitators and attendees</w:t>
      </w:r>
    </w:p>
    <w:p w14:paraId="7388E9A2" w14:textId="62DAC4B2" w:rsidR="00320E86" w:rsidRDefault="00000000" w:rsidP="00320E86">
      <w:pPr>
        <w:spacing w:after="0"/>
        <w:ind w:left="720" w:hanging="720"/>
      </w:pPr>
      <w:sdt>
        <w:sdtPr>
          <w:id w:val="6064712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0E86">
            <w:rPr>
              <w:rFonts w:ascii="MS Gothic" w:eastAsia="MS Gothic" w:hAnsi="MS Gothic" w:hint="eastAsia"/>
            </w:rPr>
            <w:t>☐</w:t>
          </w:r>
        </w:sdtContent>
      </w:sdt>
      <w:r w:rsidR="00320E86">
        <w:t xml:space="preserve"> Debrief activities</w:t>
      </w:r>
    </w:p>
    <w:p w14:paraId="337E7109" w14:textId="50C20FA5" w:rsidR="00320E86" w:rsidRPr="00320E86" w:rsidRDefault="00000000" w:rsidP="00320E86">
      <w:pPr>
        <w:spacing w:after="0"/>
        <w:ind w:left="720" w:hanging="720"/>
      </w:pPr>
      <w:sdt>
        <w:sdtPr>
          <w:id w:val="10105767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0E86">
            <w:rPr>
              <w:rFonts w:ascii="MS Gothic" w:eastAsia="MS Gothic" w:hAnsi="MS Gothic" w:hint="eastAsia"/>
            </w:rPr>
            <w:t>☐</w:t>
          </w:r>
        </w:sdtContent>
      </w:sdt>
      <w:r w:rsidR="00320E86">
        <w:t xml:space="preserve"> Follow all cleaning procedures</w:t>
      </w:r>
    </w:p>
    <w:p w14:paraId="26666AB1" w14:textId="77777777" w:rsidR="00FC031A" w:rsidRDefault="00FC031A" w:rsidP="00320E86">
      <w:pPr>
        <w:spacing w:after="0"/>
        <w:ind w:left="720" w:hanging="720"/>
        <w:rPr>
          <w:b/>
          <w:bCs/>
        </w:rPr>
      </w:pPr>
    </w:p>
    <w:p w14:paraId="1D938A81" w14:textId="0381D21E" w:rsidR="004B2856" w:rsidRPr="00FC031A" w:rsidRDefault="004B2856" w:rsidP="00320E86">
      <w:pPr>
        <w:spacing w:after="0"/>
        <w:ind w:left="720" w:hanging="720"/>
        <w:jc w:val="center"/>
        <w:rPr>
          <w:b/>
          <w:bCs/>
        </w:rPr>
      </w:pPr>
      <w:r w:rsidRPr="00FC031A">
        <w:rPr>
          <w:b/>
          <w:bCs/>
        </w:rPr>
        <w:t>After the Program</w:t>
      </w:r>
    </w:p>
    <w:p w14:paraId="242AC6DB" w14:textId="436C93BE" w:rsidR="00F4666B" w:rsidRDefault="00000000" w:rsidP="00320E86">
      <w:pPr>
        <w:spacing w:after="0"/>
        <w:ind w:left="720" w:hanging="720"/>
      </w:pPr>
      <w:sdt>
        <w:sdtPr>
          <w:id w:val="-3186584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2856">
            <w:rPr>
              <w:rFonts w:ascii="MS Gothic" w:eastAsia="MS Gothic" w:hAnsi="MS Gothic" w:hint="eastAsia"/>
            </w:rPr>
            <w:t>☐</w:t>
          </w:r>
        </w:sdtContent>
      </w:sdt>
      <w:r w:rsidR="00F4666B">
        <w:t>Unpack supplies and return to workroom locations</w:t>
      </w:r>
    </w:p>
    <w:p w14:paraId="60B02A21" w14:textId="0D83CEFD" w:rsidR="00F4666B" w:rsidRDefault="00000000" w:rsidP="00320E86">
      <w:pPr>
        <w:spacing w:after="0"/>
        <w:ind w:left="720" w:hanging="720"/>
      </w:pPr>
      <w:sdt>
        <w:sdtPr>
          <w:id w:val="-19271102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6D66">
            <w:rPr>
              <w:rFonts w:ascii="MS Gothic" w:eastAsia="MS Gothic" w:hAnsi="MS Gothic" w:hint="eastAsia"/>
            </w:rPr>
            <w:t>☐</w:t>
          </w:r>
        </w:sdtContent>
      </w:sdt>
      <w:r w:rsidR="00F4666B">
        <w:t>Input payroll</w:t>
      </w:r>
    </w:p>
    <w:p w14:paraId="6F9737F1" w14:textId="26E6A82C" w:rsidR="00F4666B" w:rsidRDefault="00000000" w:rsidP="00320E86">
      <w:pPr>
        <w:spacing w:after="0"/>
        <w:ind w:left="720" w:hanging="720"/>
      </w:pPr>
      <w:sdt>
        <w:sdtPr>
          <w:id w:val="954366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6D66">
            <w:rPr>
              <w:rFonts w:ascii="MS Gothic" w:eastAsia="MS Gothic" w:hAnsi="MS Gothic" w:hint="eastAsia"/>
            </w:rPr>
            <w:t>☐</w:t>
          </w:r>
        </w:sdtContent>
      </w:sdt>
      <w:r w:rsidR="00F4666B">
        <w:t>Review any received feedback from facilitators or attendees</w:t>
      </w:r>
    </w:p>
    <w:p w14:paraId="2F5AF112" w14:textId="0848AA21" w:rsidR="004B2856" w:rsidRDefault="00000000" w:rsidP="00320E86">
      <w:pPr>
        <w:spacing w:after="0"/>
        <w:ind w:left="720" w:hanging="720"/>
      </w:pPr>
      <w:sdt>
        <w:sdtPr>
          <w:id w:val="8261020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6D66">
            <w:rPr>
              <w:rFonts w:ascii="MS Gothic" w:eastAsia="MS Gothic" w:hAnsi="MS Gothic" w:hint="eastAsia"/>
            </w:rPr>
            <w:t>☐</w:t>
          </w:r>
        </w:sdtContent>
      </w:sdt>
      <w:r w:rsidR="004B2856">
        <w:t>Collect unpaid balances</w:t>
      </w:r>
    </w:p>
    <w:p w14:paraId="6E12EAF1" w14:textId="75A07EE3" w:rsidR="004B2856" w:rsidRDefault="00000000" w:rsidP="00320E86">
      <w:pPr>
        <w:spacing w:after="0"/>
        <w:ind w:left="720" w:hanging="720"/>
      </w:pPr>
      <w:sdt>
        <w:sdtPr>
          <w:id w:val="1605953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2856">
            <w:rPr>
              <w:rFonts w:ascii="MS Gothic" w:eastAsia="MS Gothic" w:hAnsi="MS Gothic" w:hint="eastAsia"/>
            </w:rPr>
            <w:t>☐</w:t>
          </w:r>
        </w:sdtContent>
      </w:sdt>
      <w:r w:rsidR="004B2856">
        <w:t xml:space="preserve"> Issue any necessary refunds</w:t>
      </w:r>
    </w:p>
    <w:p w14:paraId="2930BD2F" w14:textId="731A2488" w:rsidR="004B2856" w:rsidRDefault="00000000" w:rsidP="00320E86">
      <w:pPr>
        <w:spacing w:after="0"/>
        <w:ind w:left="720" w:hanging="720"/>
      </w:pPr>
      <w:sdt>
        <w:sdtPr>
          <w:id w:val="10172021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2856">
            <w:rPr>
              <w:rFonts w:ascii="MS Gothic" w:eastAsia="MS Gothic" w:hAnsi="MS Gothic" w:hint="eastAsia"/>
            </w:rPr>
            <w:t>☐</w:t>
          </w:r>
        </w:sdtContent>
      </w:sdt>
      <w:r w:rsidR="004B2856">
        <w:t xml:space="preserve"> Report numbers in </w:t>
      </w:r>
      <w:r w:rsidR="00F4666B">
        <w:t xml:space="preserve">Girl Experiences </w:t>
      </w:r>
      <w:r w:rsidR="004B2856">
        <w:t>spread sheet</w:t>
      </w:r>
    </w:p>
    <w:p w14:paraId="75C2511F" w14:textId="6D367199" w:rsidR="004B2856" w:rsidRDefault="00000000" w:rsidP="00320E86">
      <w:pPr>
        <w:spacing w:after="0"/>
        <w:ind w:left="720" w:hanging="720"/>
      </w:pPr>
      <w:sdt>
        <w:sdtPr>
          <w:id w:val="-3702316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2856">
            <w:rPr>
              <w:rFonts w:ascii="MS Gothic" w:eastAsia="MS Gothic" w:hAnsi="MS Gothic" w:hint="eastAsia"/>
            </w:rPr>
            <w:t>☐</w:t>
          </w:r>
        </w:sdtContent>
      </w:sdt>
      <w:r w:rsidR="004B2856">
        <w:t xml:space="preserve"> </w:t>
      </w:r>
      <w:r w:rsidR="005E31BD">
        <w:t>Enter final attendance in CA</w:t>
      </w:r>
    </w:p>
    <w:p w14:paraId="19A12CAF" w14:textId="77777777" w:rsidR="00FC031A" w:rsidRDefault="00FC031A">
      <w:pPr>
        <w:sectPr w:rsidR="00FC031A" w:rsidSect="00FC031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B508586" w14:textId="77777777" w:rsidR="00A55350" w:rsidRDefault="00A55350"/>
    <w:sectPr w:rsidR="00A55350" w:rsidSect="00FC031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rl Scout Text Book">
    <w:panose1 w:val="02020003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9149FB"/>
    <w:multiLevelType w:val="hybridMultilevel"/>
    <w:tmpl w:val="DBC016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103B18"/>
    <w:multiLevelType w:val="hybridMultilevel"/>
    <w:tmpl w:val="E55A5D0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0926692"/>
    <w:multiLevelType w:val="hybridMultilevel"/>
    <w:tmpl w:val="BA48F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720EB"/>
    <w:multiLevelType w:val="hybridMultilevel"/>
    <w:tmpl w:val="785A7022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678026F"/>
    <w:multiLevelType w:val="hybridMultilevel"/>
    <w:tmpl w:val="373EC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D182672"/>
    <w:multiLevelType w:val="hybridMultilevel"/>
    <w:tmpl w:val="8744BDF4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2E535276"/>
    <w:multiLevelType w:val="hybridMultilevel"/>
    <w:tmpl w:val="A126A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F23FED"/>
    <w:multiLevelType w:val="hybridMultilevel"/>
    <w:tmpl w:val="BA5E60FE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5735585A"/>
    <w:multiLevelType w:val="hybridMultilevel"/>
    <w:tmpl w:val="6F78D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143113"/>
    <w:multiLevelType w:val="hybridMultilevel"/>
    <w:tmpl w:val="42BEC7B2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7045AA"/>
    <w:multiLevelType w:val="hybridMultilevel"/>
    <w:tmpl w:val="B032F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8B2A67"/>
    <w:multiLevelType w:val="hybridMultilevel"/>
    <w:tmpl w:val="E01E5F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FB51AB4"/>
    <w:multiLevelType w:val="hybridMultilevel"/>
    <w:tmpl w:val="11D098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488725">
    <w:abstractNumId w:val="12"/>
  </w:num>
  <w:num w:numId="2" w16cid:durableId="211965956">
    <w:abstractNumId w:val="8"/>
  </w:num>
  <w:num w:numId="3" w16cid:durableId="1810052961">
    <w:abstractNumId w:val="1"/>
  </w:num>
  <w:num w:numId="4" w16cid:durableId="962227807">
    <w:abstractNumId w:val="5"/>
  </w:num>
  <w:num w:numId="5" w16cid:durableId="125049848">
    <w:abstractNumId w:val="3"/>
  </w:num>
  <w:num w:numId="6" w16cid:durableId="642196274">
    <w:abstractNumId w:val="7"/>
  </w:num>
  <w:num w:numId="7" w16cid:durableId="1988782903">
    <w:abstractNumId w:val="11"/>
  </w:num>
  <w:num w:numId="8" w16cid:durableId="1374115145">
    <w:abstractNumId w:val="4"/>
  </w:num>
  <w:num w:numId="9" w16cid:durableId="849637870">
    <w:abstractNumId w:val="0"/>
  </w:num>
  <w:num w:numId="10" w16cid:durableId="505676167">
    <w:abstractNumId w:val="9"/>
  </w:num>
  <w:num w:numId="11" w16cid:durableId="945237620">
    <w:abstractNumId w:val="2"/>
  </w:num>
  <w:num w:numId="12" w16cid:durableId="1112750022">
    <w:abstractNumId w:val="10"/>
  </w:num>
  <w:num w:numId="13" w16cid:durableId="16413783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6ED"/>
    <w:rsid w:val="000150C8"/>
    <w:rsid w:val="000E730B"/>
    <w:rsid w:val="00107DAC"/>
    <w:rsid w:val="001B6020"/>
    <w:rsid w:val="00261199"/>
    <w:rsid w:val="0028761A"/>
    <w:rsid w:val="002C45CA"/>
    <w:rsid w:val="003011EE"/>
    <w:rsid w:val="00317817"/>
    <w:rsid w:val="00320E86"/>
    <w:rsid w:val="003907DE"/>
    <w:rsid w:val="003A32B7"/>
    <w:rsid w:val="003C2137"/>
    <w:rsid w:val="004B2856"/>
    <w:rsid w:val="004D30EE"/>
    <w:rsid w:val="004D7C00"/>
    <w:rsid w:val="004E6EF9"/>
    <w:rsid w:val="00533BF7"/>
    <w:rsid w:val="00545026"/>
    <w:rsid w:val="005606ED"/>
    <w:rsid w:val="00566878"/>
    <w:rsid w:val="00570B62"/>
    <w:rsid w:val="005E2F8B"/>
    <w:rsid w:val="005E31BD"/>
    <w:rsid w:val="00643A42"/>
    <w:rsid w:val="0064421B"/>
    <w:rsid w:val="006A0447"/>
    <w:rsid w:val="00750A80"/>
    <w:rsid w:val="00774C4F"/>
    <w:rsid w:val="008264E8"/>
    <w:rsid w:val="00987BAF"/>
    <w:rsid w:val="00A55350"/>
    <w:rsid w:val="00A621D5"/>
    <w:rsid w:val="00A75F5B"/>
    <w:rsid w:val="00AC23D7"/>
    <w:rsid w:val="00AE145B"/>
    <w:rsid w:val="00AF5446"/>
    <w:rsid w:val="00B031BC"/>
    <w:rsid w:val="00C00DD5"/>
    <w:rsid w:val="00C26D66"/>
    <w:rsid w:val="00CA58AE"/>
    <w:rsid w:val="00CF3F54"/>
    <w:rsid w:val="00E54DEA"/>
    <w:rsid w:val="00EC3C34"/>
    <w:rsid w:val="00EE34DE"/>
    <w:rsid w:val="00F4666B"/>
    <w:rsid w:val="00F53221"/>
    <w:rsid w:val="00FC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90645"/>
  <w15:chartTrackingRefBased/>
  <w15:docId w15:val="{E392B51E-76A7-49A6-A551-1B5BA669D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Girl Scout Text Book" w:eastAsiaTheme="minorHAnsi" w:hAnsi="Girl Scout Text Book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66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541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2fd9e7-28a2-4042-9562-5ce58608faf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6A20FB28430E44B71FFAFDEE599355" ma:contentTypeVersion="5" ma:contentTypeDescription="Create a new document." ma:contentTypeScope="" ma:versionID="d2b76ec4a99a6f0bc0ed59934ee686be">
  <xsd:schema xmlns:xsd="http://www.w3.org/2001/XMLSchema" xmlns:xs="http://www.w3.org/2001/XMLSchema" xmlns:p="http://schemas.microsoft.com/office/2006/metadata/properties" xmlns:ns3="432fd9e7-28a2-4042-9562-5ce58608faf0" targetNamespace="http://schemas.microsoft.com/office/2006/metadata/properties" ma:root="true" ma:fieldsID="2447c35b99356edb349da06caf41bccf" ns3:_="">
    <xsd:import namespace="432fd9e7-28a2-4042-9562-5ce58608fa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2fd9e7-28a2-4042-9562-5ce58608fa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0D0B1D-4C01-4ABE-AB2D-7E86B7D2CB10}">
  <ds:schemaRefs>
    <ds:schemaRef ds:uri="http://schemas.microsoft.com/office/2006/metadata/properties"/>
    <ds:schemaRef ds:uri="http://schemas.microsoft.com/office/infopath/2007/PartnerControls"/>
    <ds:schemaRef ds:uri="432fd9e7-28a2-4042-9562-5ce58608faf0"/>
  </ds:schemaRefs>
</ds:datastoreItem>
</file>

<file path=customXml/itemProps2.xml><?xml version="1.0" encoding="utf-8"?>
<ds:datastoreItem xmlns:ds="http://schemas.openxmlformats.org/officeDocument/2006/customXml" ds:itemID="{1DFF2353-9C62-4AE2-9540-0E0824E7F4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CCD26A-9733-4DAA-B642-513DB531EC9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DDE909F-EE61-43A1-8B85-6EA763BFF3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2fd9e7-28a2-4042-9562-5ce58608fa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Jaremski</dc:creator>
  <cp:keywords/>
  <dc:description/>
  <cp:lastModifiedBy>Lily Jaremski</cp:lastModifiedBy>
  <cp:revision>3</cp:revision>
  <cp:lastPrinted>2024-06-20T20:24:00Z</cp:lastPrinted>
  <dcterms:created xsi:type="dcterms:W3CDTF">2024-06-20T20:25:00Z</dcterms:created>
  <dcterms:modified xsi:type="dcterms:W3CDTF">2024-06-20T20:26:00Z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0x010100A56A20FB28430E44B71FFAFDEE599355</vt:lpwstr>
  </property>
</Properties>
</file>